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DEA7A" w14:textId="7EC94788" w:rsidR="006A5617" w:rsidRPr="00E05A3B" w:rsidRDefault="006A5617" w:rsidP="00C51157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</w:rPr>
        <w:t xml:space="preserve">　　　　　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 xml:space="preserve">　 　　　　　　　　　　　　　　　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年</w:t>
      </w:r>
      <w:r w:rsidR="007F0938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7F0938" w:rsidRPr="00E05A3B">
        <w:rPr>
          <w:rFonts w:ascii="ＭＳ Ｐ明朝" w:eastAsia="ＭＳ Ｐ明朝" w:hAnsi="ＭＳ Ｐ明朝"/>
          <w:sz w:val="22"/>
          <w:szCs w:val="22"/>
        </w:rPr>
        <w:t>year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AD2CE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 w:rsidR="007F0938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51157" w:rsidRPr="00E05A3B">
        <w:rPr>
          <w:rFonts w:ascii="ＭＳ Ｐ明朝" w:eastAsia="ＭＳ Ｐ明朝" w:hAnsi="ＭＳ Ｐ明朝"/>
          <w:sz w:val="22"/>
          <w:szCs w:val="22"/>
        </w:rPr>
        <w:t>month</w:t>
      </w:r>
      <w:r w:rsidR="00AD2CE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  <w:r w:rsidR="00C51157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51157" w:rsidRPr="00E05A3B">
        <w:rPr>
          <w:rFonts w:ascii="ＭＳ Ｐ明朝" w:eastAsia="ＭＳ Ｐ明朝" w:hAnsi="ＭＳ Ｐ明朝"/>
          <w:sz w:val="22"/>
          <w:szCs w:val="22"/>
        </w:rPr>
        <w:t>day</w:t>
      </w:r>
    </w:p>
    <w:p w14:paraId="3EE948CD" w14:textId="77777777" w:rsidR="00ED6B61" w:rsidRPr="00E05A3B" w:rsidRDefault="00ED6B61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017CECD4" w14:textId="39F9A8A4" w:rsidR="00C51157" w:rsidRPr="00E05A3B" w:rsidRDefault="006A5617" w:rsidP="00C51157">
      <w:pPr>
        <w:spacing w:line="32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法　務　大　臣　殿</w:t>
      </w:r>
    </w:p>
    <w:p w14:paraId="169AAB54" w14:textId="70EE4FEB" w:rsidR="006A5617" w:rsidRPr="00E05A3B" w:rsidRDefault="00C51157" w:rsidP="00C51157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T</w:t>
      </w:r>
      <w:r w:rsidRPr="00E05A3B">
        <w:rPr>
          <w:rFonts w:ascii="ＭＳ Ｐ明朝" w:eastAsia="ＭＳ Ｐ明朝" w:hAnsi="ＭＳ Ｐ明朝"/>
          <w:sz w:val="22"/>
          <w:szCs w:val="22"/>
        </w:rPr>
        <w:t>o the Minister of Justice</w:t>
      </w:r>
    </w:p>
    <w:p w14:paraId="796821F2" w14:textId="77777777" w:rsidR="00560134" w:rsidRPr="00E05A3B" w:rsidRDefault="00560134" w:rsidP="00031A16">
      <w:pPr>
        <w:spacing w:line="40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2788F240" w14:textId="74EAD92E" w:rsidR="00560134" w:rsidRPr="00E05A3B" w:rsidRDefault="006A5617" w:rsidP="00560134">
      <w:pPr>
        <w:spacing w:line="400" w:lineRule="exact"/>
        <w:ind w:leftChars="1729" w:left="4201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指</w:t>
      </w:r>
      <w:r w:rsidR="00C51157" w:rsidRPr="00E05A3B">
        <w:rPr>
          <w:rFonts w:ascii="ＭＳ Ｐ明朝" w:eastAsia="ＭＳ Ｐ明朝" w:hAnsi="ＭＳ Ｐ明朝" w:hint="eastAsia"/>
          <w:sz w:val="22"/>
          <w:szCs w:val="22"/>
        </w:rPr>
        <w:t>導</w:t>
      </w: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教員</w:t>
      </w:r>
      <w:r w:rsidR="00C51157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1A67A9">
        <w:rPr>
          <w:rFonts w:ascii="ＭＳ Ｐ明朝" w:eastAsia="ＭＳ Ｐ明朝" w:hAnsi="ＭＳ Ｐ明朝" w:hint="eastAsia"/>
          <w:sz w:val="22"/>
          <w:szCs w:val="22"/>
        </w:rPr>
        <w:t>Academic supervisor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3B8B2B8E" w14:textId="3EF51527" w:rsidR="006A5617" w:rsidRPr="00E05A3B" w:rsidRDefault="006A5617" w:rsidP="00560134">
      <w:pPr>
        <w:spacing w:line="400" w:lineRule="exact"/>
        <w:ind w:leftChars="1729" w:left="4201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所属</w:t>
      </w:r>
      <w:r w:rsidR="00A2272F" w:rsidRPr="00E05A3B">
        <w:rPr>
          <w:rFonts w:ascii="ＭＳ Ｐ明朝" w:eastAsia="ＭＳ Ｐ明朝" w:hAnsi="ＭＳ Ｐ明朝"/>
          <w:sz w:val="22"/>
          <w:szCs w:val="22"/>
        </w:rPr>
        <w:t>/</w:t>
      </w:r>
      <w:r w:rsidR="00A2272F" w:rsidRPr="00E05A3B">
        <w:t xml:space="preserve"> </w:t>
      </w:r>
      <w:r w:rsidR="00A2272F" w:rsidRPr="00E05A3B">
        <w:rPr>
          <w:rFonts w:ascii="ＭＳ Ｐ明朝" w:eastAsia="ＭＳ Ｐ明朝" w:hAnsi="ＭＳ Ｐ明朝"/>
          <w:sz w:val="22"/>
          <w:szCs w:val="22"/>
        </w:rPr>
        <w:t>Affiliation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6512B69B" w14:textId="433313F9" w:rsidR="006A5617" w:rsidRPr="00E05A3B" w:rsidRDefault="006A5617" w:rsidP="00560134">
      <w:pPr>
        <w:spacing w:line="400" w:lineRule="exact"/>
        <w:ind w:leftChars="1729" w:left="4201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職名</w:t>
      </w:r>
      <w:r w:rsidR="00E07C61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1A67A9">
        <w:rPr>
          <w:rFonts w:ascii="ＭＳ Ｐ明朝" w:eastAsia="ＭＳ Ｐ明朝" w:hAnsi="ＭＳ Ｐ明朝" w:hint="eastAsia"/>
          <w:sz w:val="22"/>
          <w:szCs w:val="22"/>
        </w:rPr>
        <w:t xml:space="preserve">Position </w:t>
      </w:r>
      <w:r w:rsidR="00C61F04">
        <w:rPr>
          <w:rFonts w:ascii="ＭＳ Ｐ明朝" w:eastAsia="ＭＳ Ｐ明朝" w:hAnsi="ＭＳ Ｐ明朝"/>
          <w:sz w:val="22"/>
          <w:szCs w:val="22"/>
        </w:rPr>
        <w:t>title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19F45837" w14:textId="3590C167" w:rsidR="006A5617" w:rsidRPr="00E05A3B" w:rsidRDefault="006A5617" w:rsidP="00560134">
      <w:pPr>
        <w:spacing w:line="400" w:lineRule="exact"/>
        <w:ind w:leftChars="1729" w:left="4201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氏名</w:t>
      </w:r>
      <w:r w:rsidR="00E07C61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E07C61" w:rsidRPr="00E05A3B">
        <w:rPr>
          <w:rFonts w:ascii="ＭＳ Ｐ明朝" w:eastAsia="ＭＳ Ｐ明朝" w:hAnsi="ＭＳ Ｐ明朝"/>
          <w:sz w:val="22"/>
          <w:szCs w:val="22"/>
        </w:rPr>
        <w:t>Name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  <w:r w:rsidR="00AD2CEF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  </w:t>
      </w: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bookmarkStart w:id="0" w:name="_GoBack"/>
      <w:bookmarkEnd w:id="0"/>
      <w:r w:rsidR="00B151E2"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   </w:t>
      </w: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　　　　　</w:t>
      </w:r>
      <w:r w:rsidR="00A2272F"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2272F" w:rsidRPr="00E05A3B">
        <w:rPr>
          <w:rFonts w:ascii="ＭＳ Ｐ明朝" w:eastAsia="ＭＳ Ｐ明朝" w:hAnsi="ＭＳ Ｐ明朝"/>
          <w:sz w:val="22"/>
          <w:szCs w:val="22"/>
        </w:rPr>
        <w:t xml:space="preserve">   </w:t>
      </w:r>
      <w:r w:rsidRPr="00E05A3B">
        <w:rPr>
          <w:rFonts w:ascii="ＭＳ Ｐ明朝" w:eastAsia="ＭＳ Ｐ明朝" w:hAnsi="ＭＳ Ｐ明朝" w:hint="eastAsia"/>
          <w:sz w:val="22"/>
          <w:szCs w:val="22"/>
          <w:lang w:eastAsia="zh-TW"/>
        </w:rPr>
        <w:t>印</w:t>
      </w:r>
    </w:p>
    <w:p w14:paraId="4DE8EBC7" w14:textId="77777777" w:rsidR="006A5617" w:rsidRPr="00E05A3B" w:rsidRDefault="006A5617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4ADBA7B3" w14:textId="0E09A2B9" w:rsidR="008430E3" w:rsidRPr="00E05A3B" w:rsidRDefault="008430E3" w:rsidP="00E05A3B">
      <w:pPr>
        <w:spacing w:line="320" w:lineRule="exact"/>
        <w:jc w:val="center"/>
        <w:rPr>
          <w:rFonts w:ascii="ＭＳ Ｐ明朝" w:eastAsia="PMingLiU" w:hAnsi="ＭＳ Ｐ明朝"/>
          <w:sz w:val="32"/>
          <w:szCs w:val="32"/>
          <w:lang w:eastAsia="zh-TW"/>
        </w:rPr>
      </w:pPr>
      <w:r w:rsidRPr="00E05A3B">
        <w:rPr>
          <w:rFonts w:ascii="ＭＳ Ｐ明朝" w:eastAsia="ＭＳ Ｐ明朝" w:hAnsi="ＭＳ Ｐ明朝" w:hint="eastAsia"/>
          <w:sz w:val="32"/>
          <w:szCs w:val="32"/>
          <w:lang w:eastAsia="zh-TW"/>
        </w:rPr>
        <w:t>学　業　状　況　証　明　書</w:t>
      </w:r>
    </w:p>
    <w:p w14:paraId="7BAA1B2A" w14:textId="44923623" w:rsidR="006A5617" w:rsidRPr="00E05A3B" w:rsidRDefault="001A67A9" w:rsidP="008430E3">
      <w:pPr>
        <w:pStyle w:val="Web"/>
        <w:spacing w:before="0" w:beforeAutospacing="0" w:after="0" w:afterAutospacing="0" w:line="320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theme="minorBidi"/>
          <w:color w:val="000000" w:themeColor="text1"/>
          <w:kern w:val="24"/>
        </w:rPr>
        <w:t>Certificate of Academic Status</w:t>
      </w:r>
    </w:p>
    <w:p w14:paraId="47E10D59" w14:textId="77777777" w:rsidR="00AD2CEF" w:rsidRPr="00E05A3B" w:rsidRDefault="00AD2CEF">
      <w:pPr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1FC9E92C" w14:textId="05B73674" w:rsidR="00AD2CEF" w:rsidRPr="00E05A3B" w:rsidRDefault="008430E3" w:rsidP="00031A16">
      <w:pPr>
        <w:spacing w:line="500" w:lineRule="exact"/>
        <w:rPr>
          <w:rFonts w:ascii="ＭＳ Ｐ明朝" w:eastAsia="ＭＳ Ｐ明朝" w:hAnsi="ＭＳ Ｐ明朝"/>
          <w:sz w:val="16"/>
          <w:szCs w:val="16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CN"/>
        </w:rPr>
        <w:t>国籍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/N</w:t>
      </w:r>
      <w:r w:rsidRPr="00E05A3B">
        <w:rPr>
          <w:rFonts w:ascii="ＭＳ Ｐ明朝" w:eastAsia="ＭＳ Ｐ明朝" w:hAnsi="ＭＳ Ｐ明朝"/>
          <w:sz w:val="22"/>
          <w:szCs w:val="22"/>
        </w:rPr>
        <w:t>ationality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20030EA9" w14:textId="6F5ED97B" w:rsidR="006A5617" w:rsidRPr="00E05A3B" w:rsidRDefault="006A5617" w:rsidP="00031A16">
      <w:pPr>
        <w:spacing w:line="50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  <w:lang w:eastAsia="zh-CN"/>
        </w:rPr>
        <w:t>氏名</w:t>
      </w:r>
      <w:r w:rsidR="008430E3" w:rsidRPr="00E05A3B">
        <w:rPr>
          <w:rFonts w:ascii="ＭＳ Ｐ明朝" w:eastAsia="ＭＳ Ｐ明朝" w:hAnsi="ＭＳ Ｐ明朝" w:hint="eastAsia"/>
          <w:sz w:val="22"/>
          <w:szCs w:val="22"/>
        </w:rPr>
        <w:t>/N</w:t>
      </w:r>
      <w:r w:rsidR="008430E3" w:rsidRPr="00E05A3B">
        <w:rPr>
          <w:rFonts w:ascii="ＭＳ Ｐ明朝" w:eastAsia="ＭＳ Ｐ明朝" w:hAnsi="ＭＳ Ｐ明朝"/>
          <w:sz w:val="22"/>
          <w:szCs w:val="22"/>
        </w:rPr>
        <w:t>ame</w:t>
      </w:r>
      <w:r w:rsidR="00560134" w:rsidRPr="00E05A3B">
        <w:rPr>
          <w:rFonts w:ascii="ＭＳ Ｐ明朝" w:eastAsia="ＭＳ Ｐ明朝" w:hAnsi="ＭＳ Ｐ明朝" w:hint="eastAsia"/>
          <w:sz w:val="22"/>
          <w:szCs w:val="22"/>
        </w:rPr>
        <w:t>:</w:t>
      </w:r>
    </w:p>
    <w:p w14:paraId="30561C6C" w14:textId="77777777" w:rsidR="00AD2CEF" w:rsidRPr="00E05A3B" w:rsidRDefault="00AD2CEF">
      <w:pPr>
        <w:rPr>
          <w:rFonts w:ascii="ＭＳ Ｐ明朝" w:eastAsia="ＭＳ Ｐ明朝" w:hAnsi="ＭＳ Ｐ明朝"/>
          <w:sz w:val="22"/>
          <w:szCs w:val="22"/>
        </w:rPr>
      </w:pPr>
    </w:p>
    <w:p w14:paraId="728D2975" w14:textId="5F372028" w:rsidR="006A5617" w:rsidRPr="00E05A3B" w:rsidRDefault="006A5617" w:rsidP="0029500A">
      <w:pPr>
        <w:spacing w:line="360" w:lineRule="exact"/>
        <w:ind w:firstLineChars="100" w:firstLine="253"/>
        <w:jc w:val="lef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上記の者につき、</w:t>
      </w:r>
      <w:r w:rsidR="00D44ED9" w:rsidRPr="00E05A3B">
        <w:rPr>
          <w:rFonts w:ascii="ＭＳ Ｐ明朝" w:eastAsia="ＭＳ Ｐ明朝" w:hAnsi="ＭＳ Ｐ明朝" w:hint="eastAsia"/>
          <w:sz w:val="22"/>
          <w:szCs w:val="22"/>
        </w:rPr>
        <w:t>成績証明書が提出できないため、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>下記のとおり証明</w:t>
      </w:r>
      <w:r w:rsidR="00D44ED9" w:rsidRPr="00E05A3B">
        <w:rPr>
          <w:rFonts w:ascii="ＭＳ Ｐ明朝" w:eastAsia="ＭＳ Ｐ明朝" w:hAnsi="ＭＳ Ｐ明朝" w:hint="eastAsia"/>
          <w:sz w:val="22"/>
          <w:szCs w:val="22"/>
        </w:rPr>
        <w:t>のうえ、本証明書を成績証明書の代替書類として提出します。</w:t>
      </w:r>
    </w:p>
    <w:p w14:paraId="2C7C5F9F" w14:textId="644F8B42" w:rsidR="0029500A" w:rsidRPr="00E05A3B" w:rsidRDefault="001A67A9" w:rsidP="0029500A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1A67A9">
        <w:rPr>
          <w:rFonts w:ascii="ＭＳ Ｐ明朝" w:eastAsia="ＭＳ Ｐ明朝" w:hAnsi="ＭＳ Ｐ明朝"/>
          <w:sz w:val="22"/>
          <w:szCs w:val="22"/>
        </w:rPr>
        <w:t xml:space="preserve">Regarding the </w:t>
      </w:r>
      <w:r w:rsidR="00864C04">
        <w:rPr>
          <w:rFonts w:ascii="ＭＳ Ｐ明朝" w:eastAsia="ＭＳ Ｐ明朝" w:hAnsi="ＭＳ Ｐ明朝"/>
          <w:sz w:val="22"/>
          <w:szCs w:val="22"/>
        </w:rPr>
        <w:t>applicant</w:t>
      </w:r>
      <w:r w:rsidRPr="001A67A9">
        <w:rPr>
          <w:rFonts w:ascii="ＭＳ Ｐ明朝" w:eastAsia="ＭＳ Ｐ明朝" w:hAnsi="ＭＳ Ｐ明朝"/>
          <w:sz w:val="22"/>
          <w:szCs w:val="22"/>
        </w:rPr>
        <w:t xml:space="preserve"> above, as it is not possible to submit a transcript of grades, we hereby certify and submit this certificate of academic status as a substitute document for the transcript of grades, as follows:</w:t>
      </w:r>
    </w:p>
    <w:p w14:paraId="3A6D22D1" w14:textId="77777777" w:rsidR="0029500A" w:rsidRPr="00E05A3B" w:rsidRDefault="0029500A" w:rsidP="0029500A">
      <w:pPr>
        <w:spacing w:line="32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14:paraId="07DD6D6B" w14:textId="0F7D54F9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１．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出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席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CC3C70" w:rsidRPr="00E05A3B">
        <w:rPr>
          <w:rFonts w:ascii="ＭＳ Ｐ明朝" w:eastAsia="ＭＳ Ｐ明朝" w:hAnsi="ＭＳ Ｐ明朝"/>
          <w:sz w:val="22"/>
          <w:szCs w:val="22"/>
        </w:rPr>
        <w:t>Attendance</w:t>
      </w:r>
      <w:r w:rsidR="00864C04">
        <w:rPr>
          <w:rFonts w:ascii="ＭＳ Ｐ明朝" w:eastAsia="ＭＳ Ｐ明朝" w:hAnsi="ＭＳ Ｐ明朝"/>
          <w:sz w:val="22"/>
          <w:szCs w:val="22"/>
        </w:rPr>
        <w:t xml:space="preserve"> record</w:t>
      </w:r>
    </w:p>
    <w:p w14:paraId="54BB4BE8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305BD94D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4EAC2687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3D4EF4CA" w14:textId="4B256338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２．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学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習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864C04">
        <w:rPr>
          <w:rFonts w:ascii="ＭＳ Ｐ明朝" w:eastAsia="ＭＳ Ｐ明朝" w:hAnsi="ＭＳ Ｐ明朝"/>
          <w:sz w:val="22"/>
          <w:szCs w:val="22"/>
        </w:rPr>
        <w:t>Academic progress</w:t>
      </w:r>
    </w:p>
    <w:p w14:paraId="1911CADE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5AA06630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567D1A79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186D8866" w14:textId="76710C2E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生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活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状</w:t>
      </w:r>
      <w:r w:rsidRPr="00E05A3B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況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/L</w:t>
      </w:r>
      <w:r w:rsidR="00CC3C70" w:rsidRPr="00E05A3B">
        <w:rPr>
          <w:rFonts w:ascii="ＭＳ Ｐ明朝" w:eastAsia="ＭＳ Ｐ明朝" w:hAnsi="ＭＳ Ｐ明朝"/>
          <w:sz w:val="22"/>
          <w:szCs w:val="22"/>
        </w:rPr>
        <w:t>iving Condition</w:t>
      </w:r>
    </w:p>
    <w:p w14:paraId="3D166EDF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20A8353C" w14:textId="77777777" w:rsidR="00B151E2" w:rsidRPr="00E05A3B" w:rsidRDefault="00B151E2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700EF890" w14:textId="77777777" w:rsidR="00D44ED9" w:rsidRPr="00E05A3B" w:rsidRDefault="00D44ED9" w:rsidP="00997B33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</w:p>
    <w:p w14:paraId="0962AE3E" w14:textId="39876564" w:rsidR="00B151E2" w:rsidRPr="00E05A3B" w:rsidRDefault="00AD2CEF" w:rsidP="00997B33">
      <w:pPr>
        <w:spacing w:line="320" w:lineRule="exac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E05A3B">
        <w:rPr>
          <w:rFonts w:ascii="ＭＳ Ｐ明朝" w:eastAsia="ＭＳ Ｐ明朝" w:hAnsi="ＭＳ Ｐ明朝" w:hint="eastAsia"/>
          <w:sz w:val="22"/>
          <w:szCs w:val="22"/>
        </w:rPr>
        <w:t>４．</w:t>
      </w:r>
      <w:r w:rsidR="00B151E2" w:rsidRPr="00E05A3B">
        <w:rPr>
          <w:rFonts w:ascii="ＭＳ Ｐ明朝" w:eastAsia="ＭＳ Ｐ明朝" w:hAnsi="ＭＳ Ｐ明朝" w:hint="eastAsia"/>
          <w:sz w:val="22"/>
          <w:szCs w:val="22"/>
        </w:rPr>
        <w:t>指導教員所感</w:t>
      </w:r>
      <w:r w:rsidR="00CC3C70" w:rsidRPr="00E05A3B">
        <w:rPr>
          <w:rFonts w:ascii="ＭＳ Ｐ明朝" w:eastAsia="ＭＳ Ｐ明朝" w:hAnsi="ＭＳ Ｐ明朝" w:hint="eastAsia"/>
          <w:sz w:val="22"/>
          <w:szCs w:val="22"/>
        </w:rPr>
        <w:t>/</w:t>
      </w:r>
      <w:r w:rsidR="00864C04">
        <w:rPr>
          <w:rFonts w:ascii="ＭＳ Ｐ明朝" w:eastAsia="ＭＳ Ｐ明朝" w:hAnsi="ＭＳ Ｐ明朝"/>
          <w:sz w:val="22"/>
          <w:szCs w:val="22"/>
        </w:rPr>
        <w:t>Supervisor’s observations</w:t>
      </w:r>
    </w:p>
    <w:sectPr w:rsidR="00B151E2" w:rsidRPr="00E05A3B" w:rsidSect="00C51157">
      <w:pgSz w:w="11906" w:h="16838" w:code="9"/>
      <w:pgMar w:top="1134" w:right="1418" w:bottom="1134" w:left="1418" w:header="851" w:footer="992" w:gutter="0"/>
      <w:cols w:space="425"/>
      <w:docGrid w:type="linesAndChars" w:linePitch="5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67D5" w14:textId="77777777" w:rsidR="00B6485E" w:rsidRDefault="00B6485E" w:rsidP="00A62BB4">
      <w:r>
        <w:separator/>
      </w:r>
    </w:p>
  </w:endnote>
  <w:endnote w:type="continuationSeparator" w:id="0">
    <w:p w14:paraId="758D63BE" w14:textId="77777777" w:rsidR="00B6485E" w:rsidRDefault="00B6485E" w:rsidP="00A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399FF" w14:textId="77777777" w:rsidR="00B6485E" w:rsidRDefault="00B6485E" w:rsidP="00A62BB4">
      <w:r>
        <w:separator/>
      </w:r>
    </w:p>
  </w:footnote>
  <w:footnote w:type="continuationSeparator" w:id="0">
    <w:p w14:paraId="3C9B6FC8" w14:textId="77777777" w:rsidR="00B6485E" w:rsidRDefault="00B6485E" w:rsidP="00A6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40BB"/>
    <w:multiLevelType w:val="hybridMultilevel"/>
    <w:tmpl w:val="80D26B38"/>
    <w:lvl w:ilvl="0" w:tplc="6FA206B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43832"/>
    <w:multiLevelType w:val="hybridMultilevel"/>
    <w:tmpl w:val="433CC61E"/>
    <w:lvl w:ilvl="0" w:tplc="75049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E31F7"/>
    <w:multiLevelType w:val="hybridMultilevel"/>
    <w:tmpl w:val="7A5446DA"/>
    <w:lvl w:ilvl="0" w:tplc="50BA83F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74C87"/>
    <w:multiLevelType w:val="hybridMultilevel"/>
    <w:tmpl w:val="72D0165C"/>
    <w:lvl w:ilvl="0" w:tplc="508C9F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C2AC7"/>
    <w:multiLevelType w:val="hybridMultilevel"/>
    <w:tmpl w:val="B5A04244"/>
    <w:lvl w:ilvl="0" w:tplc="AFB2ADD0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C6C15"/>
    <w:multiLevelType w:val="hybridMultilevel"/>
    <w:tmpl w:val="E9CE20FC"/>
    <w:lvl w:ilvl="0" w:tplc="3BD81D92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9A5AA7"/>
    <w:multiLevelType w:val="hybridMultilevel"/>
    <w:tmpl w:val="DBB66690"/>
    <w:lvl w:ilvl="0" w:tplc="899A627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5E2358"/>
    <w:multiLevelType w:val="hybridMultilevel"/>
    <w:tmpl w:val="5C9AD798"/>
    <w:lvl w:ilvl="0" w:tplc="451A45F6">
      <w:start w:val="2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8537386"/>
    <w:multiLevelType w:val="hybridMultilevel"/>
    <w:tmpl w:val="96A84E64"/>
    <w:lvl w:ilvl="0" w:tplc="0700DE1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17"/>
    <w:rsid w:val="00031A16"/>
    <w:rsid w:val="001A67A9"/>
    <w:rsid w:val="001C54E3"/>
    <w:rsid w:val="0029500A"/>
    <w:rsid w:val="00560134"/>
    <w:rsid w:val="00580352"/>
    <w:rsid w:val="006A5617"/>
    <w:rsid w:val="006B6BC4"/>
    <w:rsid w:val="007F0938"/>
    <w:rsid w:val="008430E3"/>
    <w:rsid w:val="00864C04"/>
    <w:rsid w:val="0087712E"/>
    <w:rsid w:val="00911543"/>
    <w:rsid w:val="00997B33"/>
    <w:rsid w:val="00A2272F"/>
    <w:rsid w:val="00A34B85"/>
    <w:rsid w:val="00A62BB4"/>
    <w:rsid w:val="00A64099"/>
    <w:rsid w:val="00A733CD"/>
    <w:rsid w:val="00AD2CEF"/>
    <w:rsid w:val="00B151E2"/>
    <w:rsid w:val="00B6485E"/>
    <w:rsid w:val="00BA57F1"/>
    <w:rsid w:val="00C51157"/>
    <w:rsid w:val="00C57E87"/>
    <w:rsid w:val="00C61F04"/>
    <w:rsid w:val="00CC3C70"/>
    <w:rsid w:val="00CD0CBD"/>
    <w:rsid w:val="00D3516C"/>
    <w:rsid w:val="00D44ED9"/>
    <w:rsid w:val="00E05A3B"/>
    <w:rsid w:val="00E07C61"/>
    <w:rsid w:val="00ED6B61"/>
    <w:rsid w:val="00F1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A0EE4"/>
  <w15:chartTrackingRefBased/>
  <w15:docId w15:val="{49F14C0A-8126-436D-8166-D0F41641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2B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2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2BB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E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43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 年　 　月 　　日</vt:lpstr>
      <vt:lpstr>　　　　　　　　　　　　　　　　　 　　　　　　　　　　　　　　　　　　　　平成　　 年　 　月 　　日</vt:lpstr>
    </vt:vector>
  </TitlesOfParts>
  <Company> 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　 　月 　　日</dc:title>
  <dc:subject/>
  <dc:creator>野原 翔</dc:creator>
  <cp:keywords/>
  <dc:description/>
  <cp:lastModifiedBy>野田 友子</cp:lastModifiedBy>
  <cp:revision>3</cp:revision>
  <cp:lastPrinted>2004-05-25T04:45:00Z</cp:lastPrinted>
  <dcterms:created xsi:type="dcterms:W3CDTF">2023-04-27T02:48:00Z</dcterms:created>
  <dcterms:modified xsi:type="dcterms:W3CDTF">2023-04-27T02:49:00Z</dcterms:modified>
</cp:coreProperties>
</file>